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3624" w14:textId="568B0D9B" w:rsidR="008D242F" w:rsidRPr="008C5F56" w:rsidRDefault="008D242F" w:rsidP="008C5F56">
      <w:pPr>
        <w:pStyle w:val="Otsikko1"/>
        <w:rPr>
          <w:rFonts w:ascii="Daytona" w:hAnsi="Daytona"/>
          <w:sz w:val="32"/>
          <w:szCs w:val="32"/>
        </w:rPr>
      </w:pPr>
      <w:r w:rsidRPr="008C5F56">
        <w:rPr>
          <w:rFonts w:ascii="Daytona" w:hAnsi="Daytona"/>
          <w:sz w:val="32"/>
          <w:szCs w:val="32"/>
        </w:rPr>
        <w:t xml:space="preserve">Virkisty metsästä ja pellosta </w:t>
      </w:r>
      <w:r w:rsidR="008C5F56" w:rsidRPr="008C5F56">
        <w:rPr>
          <w:rFonts w:ascii="Daytona" w:hAnsi="Daytona"/>
          <w:sz w:val="32"/>
          <w:szCs w:val="32"/>
        </w:rPr>
        <w:t>–</w:t>
      </w:r>
      <w:r w:rsidRPr="008C5F56">
        <w:rPr>
          <w:rFonts w:ascii="Daytona" w:hAnsi="Daytona"/>
          <w:sz w:val="32"/>
          <w:szCs w:val="32"/>
        </w:rPr>
        <w:t xml:space="preserve"> Naisille räätälöity luontoilta</w:t>
      </w:r>
    </w:p>
    <w:p w14:paraId="42B1B62E" w14:textId="77777777" w:rsidR="008D242F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4"/>
          <w:szCs w:val="24"/>
        </w:rPr>
      </w:pPr>
    </w:p>
    <w:p w14:paraId="36A6D7E8" w14:textId="77777777" w:rsidR="008D242F" w:rsidRPr="000007C8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t xml:space="preserve">Luonnon huomioiminen on osa jokapäiväistä metsän- ja pellonhoitoa. Mitä sinä voit tehdä monimuotoisuuden, luonnonhoidon ja lähivesien hyväksi? </w:t>
      </w:r>
    </w:p>
    <w:p w14:paraId="39B5A6EA" w14:textId="77777777" w:rsidR="008D242F" w:rsidRPr="000007C8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</w:p>
    <w:p w14:paraId="08D12B5D" w14:textId="5B090561" w:rsidR="008D242F" w:rsidRPr="000007C8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t>Kokosimme maaseutu- ja metsäluonnon monimuotoisuuden yhteen pakettiin. Tervetuloa kuulemaan, kysymään ja keskustelemaan.   </w:t>
      </w:r>
    </w:p>
    <w:p w14:paraId="1D91628A" w14:textId="77777777" w:rsidR="00513347" w:rsidRPr="000007C8" w:rsidRDefault="00513347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</w:p>
    <w:p w14:paraId="04204D55" w14:textId="07DB5306" w:rsidR="00513347" w:rsidRPr="000007C8" w:rsidRDefault="008C5F56" w:rsidP="00C903BC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Segoe UI"/>
          <w:sz w:val="24"/>
          <w:szCs w:val="24"/>
        </w:rPr>
      </w:pPr>
      <w:r w:rsidRPr="000007C8">
        <w:rPr>
          <w:rFonts w:eastAsia="Times New Roman" w:cs="Segoe UI"/>
          <w:sz w:val="24"/>
          <w:szCs w:val="24"/>
        </w:rPr>
        <w:t xml:space="preserve">to </w:t>
      </w:r>
      <w:r w:rsidR="00513347" w:rsidRPr="000007C8">
        <w:rPr>
          <w:rFonts w:eastAsia="Times New Roman" w:cs="Segoe UI"/>
          <w:sz w:val="24"/>
          <w:szCs w:val="24"/>
        </w:rPr>
        <w:t xml:space="preserve">18.8.2022 </w:t>
      </w:r>
      <w:proofErr w:type="gramStart"/>
      <w:r w:rsidR="00513347" w:rsidRPr="000007C8">
        <w:rPr>
          <w:rFonts w:eastAsia="Times New Roman" w:cs="Segoe UI"/>
          <w:sz w:val="24"/>
          <w:szCs w:val="24"/>
        </w:rPr>
        <w:t>klo 18-21</w:t>
      </w:r>
      <w:proofErr w:type="gramEnd"/>
      <w:r w:rsidR="00437DFF" w:rsidRPr="000007C8">
        <w:rPr>
          <w:rFonts w:eastAsia="Times New Roman" w:cs="Segoe UI"/>
          <w:sz w:val="24"/>
          <w:szCs w:val="24"/>
        </w:rPr>
        <w:t>,</w:t>
      </w:r>
      <w:r w:rsidR="00513347" w:rsidRPr="000007C8">
        <w:rPr>
          <w:rFonts w:eastAsia="Times New Roman" w:cs="Segoe UI"/>
          <w:sz w:val="24"/>
          <w:szCs w:val="24"/>
        </w:rPr>
        <w:t xml:space="preserve"> Sininen Helmi, Hankaniementie 110, Kiuruvesi </w:t>
      </w:r>
    </w:p>
    <w:p w14:paraId="34CCB8F6" w14:textId="34D6DD13" w:rsidR="00C903BC" w:rsidRPr="000007C8" w:rsidRDefault="008C5F56" w:rsidP="00C903BC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Segoe UI"/>
          <w:sz w:val="24"/>
          <w:szCs w:val="24"/>
        </w:rPr>
      </w:pPr>
      <w:r w:rsidRPr="000007C8">
        <w:rPr>
          <w:rFonts w:eastAsia="Times New Roman" w:cs="Segoe UI"/>
          <w:sz w:val="24"/>
          <w:szCs w:val="24"/>
        </w:rPr>
        <w:t xml:space="preserve">ti </w:t>
      </w:r>
      <w:r w:rsidR="00C903BC" w:rsidRPr="000007C8">
        <w:rPr>
          <w:rFonts w:eastAsia="Times New Roman" w:cs="Segoe UI"/>
          <w:sz w:val="24"/>
          <w:szCs w:val="24"/>
        </w:rPr>
        <w:t xml:space="preserve">23.8.2022 </w:t>
      </w:r>
      <w:proofErr w:type="gramStart"/>
      <w:r w:rsidR="00C903BC" w:rsidRPr="000007C8">
        <w:rPr>
          <w:rFonts w:eastAsia="Times New Roman" w:cs="Segoe UI"/>
          <w:sz w:val="24"/>
          <w:szCs w:val="24"/>
        </w:rPr>
        <w:t>klo 18-21</w:t>
      </w:r>
      <w:proofErr w:type="gramEnd"/>
      <w:r w:rsidR="00437DFF" w:rsidRPr="000007C8">
        <w:rPr>
          <w:rFonts w:eastAsia="Times New Roman" w:cs="Segoe UI"/>
          <w:sz w:val="24"/>
          <w:szCs w:val="24"/>
        </w:rPr>
        <w:t>,</w:t>
      </w:r>
      <w:r w:rsidR="00C903BC" w:rsidRPr="000007C8">
        <w:rPr>
          <w:rFonts w:eastAsia="Times New Roman" w:cs="Segoe UI"/>
          <w:sz w:val="24"/>
          <w:szCs w:val="24"/>
        </w:rPr>
        <w:t xml:space="preserve"> Kartano Kaijala, </w:t>
      </w:r>
      <w:proofErr w:type="spellStart"/>
      <w:r w:rsidR="00C903BC" w:rsidRPr="000007C8">
        <w:rPr>
          <w:rFonts w:eastAsia="Times New Roman" w:cs="Segoe UI"/>
          <w:sz w:val="24"/>
          <w:szCs w:val="24"/>
        </w:rPr>
        <w:t>Juankoskentie</w:t>
      </w:r>
      <w:proofErr w:type="spellEnd"/>
      <w:r w:rsidR="00C903BC" w:rsidRPr="000007C8">
        <w:rPr>
          <w:rFonts w:eastAsia="Times New Roman" w:cs="Segoe UI"/>
          <w:sz w:val="24"/>
          <w:szCs w:val="24"/>
        </w:rPr>
        <w:t xml:space="preserve"> 1265, Nilsiä </w:t>
      </w:r>
    </w:p>
    <w:p w14:paraId="16DBC3BA" w14:textId="77777777" w:rsidR="00513347" w:rsidRPr="008D242F" w:rsidRDefault="00513347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</w:p>
    <w:p w14:paraId="5676EFEF" w14:textId="77777777" w:rsidR="008D242F" w:rsidRPr="008D242F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t>Keskustelun pohjaksi kuulemme lyhyet alustukset</w:t>
      </w:r>
    </w:p>
    <w:p w14:paraId="2BDF7B58" w14:textId="77777777" w:rsidR="008D242F" w:rsidRPr="008D242F" w:rsidRDefault="008D242F" w:rsidP="008D2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t>Miten huomioin luontoarvot maataloudessa?  </w:t>
      </w:r>
    </w:p>
    <w:p w14:paraId="378B9871" w14:textId="77777777" w:rsidR="008D242F" w:rsidRPr="008D242F" w:rsidRDefault="008D242F" w:rsidP="008D2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t>Mitä voin tehdä vesien hyvän tilan saavuttamiseksi?</w:t>
      </w:r>
    </w:p>
    <w:p w14:paraId="0163E6BE" w14:textId="39203CE7" w:rsidR="008D242F" w:rsidRPr="008D242F" w:rsidRDefault="008D242F" w:rsidP="008D2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t>Millaisia luonnonhoidon keinoja on talousmetsissä? </w:t>
      </w:r>
    </w:p>
    <w:p w14:paraId="7097C9A2" w14:textId="77777777" w:rsidR="008D242F" w:rsidRPr="008D242F" w:rsidRDefault="008D242F" w:rsidP="008D2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t>Miten ilmastonmuutos vaikuttaa ympäristöömme?</w:t>
      </w:r>
    </w:p>
    <w:p w14:paraId="6AB614D3" w14:textId="77777777" w:rsidR="008D242F" w:rsidRPr="000007C8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0007C8">
        <w:rPr>
          <w:rFonts w:eastAsia="Times New Roman" w:cs="Segoe UI"/>
          <w:sz w:val="22"/>
        </w:rPr>
        <w:t>Asiantuntijoina paikalla ovat</w:t>
      </w:r>
    </w:p>
    <w:p w14:paraId="6649D524" w14:textId="77777777" w:rsidR="008D242F" w:rsidRPr="000007C8" w:rsidRDefault="008D242F" w:rsidP="008D242F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0007C8">
        <w:rPr>
          <w:rFonts w:eastAsia="Times New Roman" w:cs="Segoe UI"/>
          <w:sz w:val="22"/>
        </w:rPr>
        <w:t xml:space="preserve">Saara Koskinen, Metsänhoitoyhdistys Savotta </w:t>
      </w:r>
    </w:p>
    <w:p w14:paraId="3982B4E6" w14:textId="77777777" w:rsidR="008D242F" w:rsidRPr="000007C8" w:rsidRDefault="008D242F" w:rsidP="008D242F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0007C8">
        <w:rPr>
          <w:rFonts w:eastAsia="Times New Roman" w:cs="Segoe UI"/>
          <w:sz w:val="22"/>
        </w:rPr>
        <w:t>Anne-Mari Heikkinen, MTK-Pohjois-Savo</w:t>
      </w:r>
    </w:p>
    <w:p w14:paraId="6662A7D4" w14:textId="77777777" w:rsidR="008D242F" w:rsidRPr="000007C8" w:rsidRDefault="008D242F" w:rsidP="008D242F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0007C8">
        <w:rPr>
          <w:rFonts w:eastAsia="Times New Roman" w:cs="Segoe UI"/>
          <w:sz w:val="22"/>
        </w:rPr>
        <w:t>Vuokko Mähönen, Pohjois-Savon ELY-keskus</w:t>
      </w:r>
    </w:p>
    <w:p w14:paraId="71CD6CC5" w14:textId="77777777" w:rsidR="008D242F" w:rsidRPr="000007C8" w:rsidRDefault="008D242F" w:rsidP="008D242F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0007C8">
        <w:rPr>
          <w:rFonts w:eastAsia="Times New Roman" w:cs="Segoe UI"/>
          <w:sz w:val="22"/>
        </w:rPr>
        <w:t>Heidi Tanskanen, Suomen metsäkeskus</w:t>
      </w:r>
    </w:p>
    <w:p w14:paraId="70D2ABF6" w14:textId="77777777" w:rsidR="008D242F" w:rsidRPr="000007C8" w:rsidRDefault="008D242F" w:rsidP="008D242F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0007C8">
        <w:rPr>
          <w:rFonts w:eastAsia="Times New Roman" w:cs="Segoe UI"/>
          <w:sz w:val="22"/>
        </w:rPr>
        <w:t xml:space="preserve">Päivi Mäki, Suomen metsäkeskus  </w:t>
      </w:r>
    </w:p>
    <w:p w14:paraId="5D1BF9DF" w14:textId="227D113E" w:rsidR="008D242F" w:rsidRPr="000007C8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</w:p>
    <w:p w14:paraId="154DC372" w14:textId="77777777" w:rsidR="008D242F" w:rsidRPr="008D242F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t>Käymme illan aikana metsässä ja nurmilaitumilla. Tarvitset siis maastoon soveltuvan vaatetuksen ja jalkineet. </w:t>
      </w:r>
    </w:p>
    <w:p w14:paraId="634FA150" w14:textId="77777777" w:rsidR="008D242F" w:rsidRPr="008D242F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t> </w:t>
      </w:r>
    </w:p>
    <w:p w14:paraId="00EC5D0C" w14:textId="77777777" w:rsidR="008D242F" w:rsidRPr="008D242F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t>Naisille suunnattuun luontoiltaan ovat tervetulleita viljelijät, metsänomistajat, luontoyrittäjät ja kaikki maaseudun asioista kiinnostuneet.    </w:t>
      </w:r>
    </w:p>
    <w:p w14:paraId="06BA46D1" w14:textId="2182F60A" w:rsidR="008D242F" w:rsidRPr="008D242F" w:rsidRDefault="008D242F" w:rsidP="008D242F">
      <w:pPr>
        <w:shd w:val="clear" w:color="auto" w:fill="FFFFFF"/>
        <w:spacing w:after="0" w:line="240" w:lineRule="auto"/>
        <w:rPr>
          <w:rFonts w:eastAsia="Times New Roman" w:cs="Segoe UI"/>
          <w:sz w:val="22"/>
        </w:rPr>
      </w:pPr>
      <w:r w:rsidRPr="008D242F">
        <w:rPr>
          <w:rFonts w:eastAsia="Times New Roman" w:cs="Segoe UI"/>
          <w:sz w:val="22"/>
        </w:rPr>
        <w:br/>
        <w:t>Kahvitarjoilu.</w:t>
      </w:r>
      <w:r w:rsidR="000B3D21" w:rsidRPr="000B3D21">
        <w:rPr>
          <w:noProof/>
          <w:sz w:val="32"/>
          <w:szCs w:val="32"/>
        </w:rPr>
        <w:t xml:space="preserve"> </w:t>
      </w:r>
    </w:p>
    <w:p w14:paraId="333B6EE8" w14:textId="77777777" w:rsidR="00F05EE1" w:rsidRPr="000007C8" w:rsidRDefault="000B3D21">
      <w:pPr>
        <w:rPr>
          <w:sz w:val="22"/>
        </w:rPr>
      </w:pPr>
    </w:p>
    <w:p w14:paraId="7C8542E4" w14:textId="77777777" w:rsidR="005813EB" w:rsidRDefault="008D242F">
      <w:pPr>
        <w:rPr>
          <w:sz w:val="22"/>
        </w:rPr>
      </w:pPr>
      <w:r w:rsidRPr="000007C8">
        <w:rPr>
          <w:sz w:val="22"/>
        </w:rPr>
        <w:t xml:space="preserve">Ilmoittautumiset </w:t>
      </w:r>
      <w:hyperlink r:id="rId5" w:history="1">
        <w:r w:rsidRPr="000007C8">
          <w:rPr>
            <w:rStyle w:val="Hyperlinkki"/>
            <w:sz w:val="22"/>
          </w:rPr>
          <w:t>metsäkeskus.fi tapahtumakalenterissa</w:t>
        </w:r>
      </w:hyperlink>
      <w:r w:rsidRPr="000007C8">
        <w:rPr>
          <w:sz w:val="22"/>
        </w:rPr>
        <w:t xml:space="preserve"> tai </w:t>
      </w:r>
    </w:p>
    <w:p w14:paraId="0A1A9B5B" w14:textId="59053B12" w:rsidR="008D242F" w:rsidRPr="000007C8" w:rsidRDefault="008D242F">
      <w:pPr>
        <w:rPr>
          <w:sz w:val="22"/>
        </w:rPr>
      </w:pPr>
      <w:r w:rsidRPr="000007C8">
        <w:rPr>
          <w:sz w:val="22"/>
        </w:rPr>
        <w:t>050 5160743/Päivi, 044 7050401/Anne-Mari, 0400 378819/Saara</w:t>
      </w:r>
    </w:p>
    <w:p w14:paraId="39C69E74" w14:textId="2772E893" w:rsidR="008D242F" w:rsidRDefault="008C5F56">
      <w:pPr>
        <w:rPr>
          <w:sz w:val="22"/>
        </w:rPr>
      </w:pPr>
      <w:r w:rsidRPr="000007C8">
        <w:rPr>
          <w:sz w:val="22"/>
        </w:rPr>
        <w:t>Lämpimästi t</w:t>
      </w:r>
      <w:r w:rsidR="008D242F" w:rsidRPr="000007C8">
        <w:rPr>
          <w:sz w:val="22"/>
        </w:rPr>
        <w:t xml:space="preserve">ervetuloa! </w:t>
      </w:r>
    </w:p>
    <w:p w14:paraId="0A55ED5D" w14:textId="5FE62A0C" w:rsidR="00306AB3" w:rsidRDefault="00306AB3">
      <w:pPr>
        <w:rPr>
          <w:sz w:val="22"/>
        </w:rPr>
      </w:pPr>
      <w:r>
        <w:rPr>
          <w:noProof/>
          <w:sz w:val="22"/>
        </w:rPr>
        <w:drawing>
          <wp:inline distT="0" distB="0" distL="0" distR="0" wp14:anchorId="56EFB2F5" wp14:editId="0A019E8C">
            <wp:extent cx="1432718" cy="335280"/>
            <wp:effectExtent l="0" t="0" r="0" b="7620"/>
            <wp:docPr id="5" name="Kuva 5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teksti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194" cy="35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7C8">
        <w:rPr>
          <w:noProof/>
          <w:sz w:val="22"/>
        </w:rPr>
        <w:drawing>
          <wp:inline distT="0" distB="0" distL="0" distR="0" wp14:anchorId="087C39FC" wp14:editId="4058E5F2">
            <wp:extent cx="1371600" cy="48095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952" cy="51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 wp14:anchorId="1AD79DCF" wp14:editId="06C659DC">
            <wp:extent cx="1171575" cy="342613"/>
            <wp:effectExtent l="0" t="0" r="0" b="635"/>
            <wp:docPr id="2" name="Kuva 2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, clipart-kuv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786" cy="36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7C8">
        <w:rPr>
          <w:sz w:val="22"/>
        </w:rPr>
        <w:t xml:space="preserve"> </w:t>
      </w:r>
      <w:r w:rsidR="000B3D21">
        <w:rPr>
          <w:noProof/>
          <w:sz w:val="32"/>
          <w:szCs w:val="32"/>
        </w:rPr>
        <w:drawing>
          <wp:inline distT="0" distB="0" distL="0" distR="0" wp14:anchorId="1BE7F949" wp14:editId="2D5320B7">
            <wp:extent cx="616603" cy="44132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44" cy="44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C17A7" w14:textId="47AE5207" w:rsidR="000007C8" w:rsidRPr="000007C8" w:rsidRDefault="00306AB3">
      <w:pPr>
        <w:rPr>
          <w:sz w:val="22"/>
        </w:rPr>
      </w:pPr>
      <w:r>
        <w:rPr>
          <w:noProof/>
          <w:sz w:val="22"/>
        </w:rPr>
        <w:drawing>
          <wp:inline distT="0" distB="0" distL="0" distR="0" wp14:anchorId="0AF1DEDB" wp14:editId="1D8FBEDF">
            <wp:extent cx="1924050" cy="301375"/>
            <wp:effectExtent l="0" t="0" r="0" b="381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797" cy="32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7C8" w:rsidRPr="000007C8" w:rsidSect="00306AB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4A67"/>
    <w:multiLevelType w:val="hybridMultilevel"/>
    <w:tmpl w:val="D8FE20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406"/>
    <w:multiLevelType w:val="hybridMultilevel"/>
    <w:tmpl w:val="9050F4B8"/>
    <w:lvl w:ilvl="0" w:tplc="6826E6BE">
      <w:numFmt w:val="bullet"/>
      <w:lvlText w:val="-"/>
      <w:lvlJc w:val="left"/>
      <w:pPr>
        <w:ind w:left="720" w:hanging="360"/>
      </w:pPr>
      <w:rPr>
        <w:rFonts w:ascii="Daytona" w:eastAsia="Times New Roman" w:hAnsi="Daytona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269FA"/>
    <w:multiLevelType w:val="multilevel"/>
    <w:tmpl w:val="B2E4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2F"/>
    <w:rsid w:val="000007C8"/>
    <w:rsid w:val="00001F08"/>
    <w:rsid w:val="000B3D21"/>
    <w:rsid w:val="00306AB3"/>
    <w:rsid w:val="00437DFF"/>
    <w:rsid w:val="004D7F4B"/>
    <w:rsid w:val="00513347"/>
    <w:rsid w:val="005813EB"/>
    <w:rsid w:val="008549AA"/>
    <w:rsid w:val="008C5F56"/>
    <w:rsid w:val="008D242F"/>
    <w:rsid w:val="00AA6F08"/>
    <w:rsid w:val="00C903BC"/>
    <w:rsid w:val="00DC74DD"/>
    <w:rsid w:val="00FD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FDCD"/>
  <w15:chartTrackingRefBased/>
  <w15:docId w15:val="{7517D5F7-40F8-4591-AE71-A3A3DB25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ytona" w:eastAsiaTheme="minorEastAsia" w:hAnsi="Daytona" w:cstheme="minorBidi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paragraph" w:styleId="Otsikko1">
    <w:name w:val="heading 1"/>
    <w:basedOn w:val="Normaali"/>
    <w:link w:val="Otsikko1Char"/>
    <w:uiPriority w:val="9"/>
    <w:qFormat/>
    <w:rsid w:val="008D2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242F"/>
    <w:rPr>
      <w:rFonts w:ascii="Times New Roman" w:eastAsia="Times New Roman" w:hAnsi="Times New Roman" w:cs="Times New Roman"/>
      <w:b/>
      <w:bCs/>
      <w:kern w:val="36"/>
      <w:sz w:val="48"/>
      <w:szCs w:val="48"/>
      <w:lang w:val="fi-FI"/>
    </w:rPr>
  </w:style>
  <w:style w:type="paragraph" w:styleId="Luettelokappale">
    <w:name w:val="List Paragraph"/>
    <w:basedOn w:val="Normaali"/>
    <w:uiPriority w:val="34"/>
    <w:qFormat/>
    <w:rsid w:val="008D242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D242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2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lyyti.fi/e/metsakeskus/koulutukset-ja-tapahtumat?lang=fi&amp;search=virkisty&amp;date_start=&amp;date_end=&amp;language=&amp;1999=13324&amp;1996=&amp;2008=&amp;2011=&amp;2020=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1364</Characters>
  <Application>Microsoft Office Word</Application>
  <DocSecurity>4</DocSecurity>
  <Lines>11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 Päivi</dc:creator>
  <cp:keywords/>
  <dc:description/>
  <cp:lastModifiedBy>Heikkinen Anne-Mari</cp:lastModifiedBy>
  <cp:revision>2</cp:revision>
  <cp:lastPrinted>2022-08-08T05:48:00Z</cp:lastPrinted>
  <dcterms:created xsi:type="dcterms:W3CDTF">2022-08-08T08:04:00Z</dcterms:created>
  <dcterms:modified xsi:type="dcterms:W3CDTF">2022-08-08T08:04:00Z</dcterms:modified>
</cp:coreProperties>
</file>